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9C0" w:rsidRDefault="00CA19C0" w:rsidP="004742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527F09" w:rsidRPr="002F5C56" w:rsidRDefault="007237A0" w:rsidP="00CA1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C5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7237A0" w:rsidRDefault="007237A0" w:rsidP="00723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C56">
        <w:rPr>
          <w:rFonts w:ascii="Times New Roman" w:hAnsi="Times New Roman" w:cs="Times New Roman"/>
          <w:b/>
          <w:sz w:val="28"/>
          <w:szCs w:val="28"/>
        </w:rPr>
        <w:t>уведомления по безопасности медицинского изделия</w:t>
      </w:r>
    </w:p>
    <w:p w:rsidR="002F5C56" w:rsidRDefault="002F5C56" w:rsidP="007237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B4FF0" w:rsidTr="000B4FF0">
        <w:tc>
          <w:tcPr>
            <w:tcW w:w="9345" w:type="dxa"/>
            <w:gridSpan w:val="2"/>
          </w:tcPr>
          <w:p w:rsidR="002F5C56" w:rsidRDefault="002F5C56" w:rsidP="002F5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FF0" w:rsidRPr="002E02F5" w:rsidRDefault="000B4FF0" w:rsidP="002F5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2F5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2F5C56" w:rsidRDefault="000B4FF0" w:rsidP="002F5C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2F5">
              <w:rPr>
                <w:rFonts w:ascii="Times New Roman" w:hAnsi="Times New Roman" w:cs="Times New Roman"/>
                <w:b/>
                <w:sz w:val="28"/>
                <w:szCs w:val="28"/>
              </w:rPr>
              <w:t>ПО БЕЗОПАСНОСТИ МЕДИЦИНСКОГО ИЗДЕЛИЯ</w:t>
            </w:r>
          </w:p>
          <w:p w:rsidR="002F5C56" w:rsidRDefault="002F5C56" w:rsidP="002F5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:rsidTr="000B4FF0">
        <w:tc>
          <w:tcPr>
            <w:tcW w:w="9345" w:type="dxa"/>
            <w:gridSpan w:val="2"/>
          </w:tcPr>
          <w:p w:rsidR="000B4FF0" w:rsidRDefault="000B4FF0" w:rsidP="000B4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№_____                                                           Дата: ____________                                         </w:t>
            </w:r>
          </w:p>
          <w:p w:rsidR="000B4FF0" w:rsidRDefault="000B4FF0" w:rsidP="000B4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:rsidTr="000B4FF0">
        <w:tc>
          <w:tcPr>
            <w:tcW w:w="9345" w:type="dxa"/>
            <w:gridSpan w:val="2"/>
          </w:tcPr>
          <w:p w:rsidR="000B4FF0" w:rsidRDefault="0049132F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Вид корректирующего действия:</w:t>
            </w:r>
          </w:p>
          <w:p w:rsidR="0049132F" w:rsidRDefault="0049132F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Приостановление использования медицинского изделия</w:t>
            </w:r>
          </w:p>
          <w:p w:rsidR="0049132F" w:rsidRDefault="0049132F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Замена </w:t>
            </w:r>
            <w:r w:rsidR="007A4E5D">
              <w:rPr>
                <w:rFonts w:ascii="Times New Roman" w:hAnsi="Times New Roman" w:cs="Times New Roman"/>
                <w:sz w:val="28"/>
                <w:szCs w:val="28"/>
              </w:rPr>
              <w:t>медицинского изделия производителем или его       уполномоченным представителем</w:t>
            </w:r>
          </w:p>
          <w:p w:rsidR="007A4E5D" w:rsidRDefault="007A4E5D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Возврат медицинского изделия производителю или его уполномоченному представителю</w:t>
            </w:r>
          </w:p>
          <w:p w:rsidR="007A4E5D" w:rsidRDefault="007A4E5D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Модернизация медицинского изделия на месте</w:t>
            </w:r>
          </w:p>
          <w:p w:rsidR="007A4E5D" w:rsidRDefault="007A4E5D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Уничтожение медицинского изделия</w:t>
            </w:r>
          </w:p>
          <w:p w:rsidR="007A4E5D" w:rsidRDefault="007A4E5D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Изменение инструкций по применению или руководства по эксплуатации медицинского изделия</w:t>
            </w:r>
          </w:p>
          <w:p w:rsidR="007A4E5D" w:rsidRDefault="007A4E5D" w:rsidP="004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Обновление программного обеспечения</w:t>
            </w:r>
          </w:p>
          <w:p w:rsidR="00AD03E0" w:rsidRDefault="007A4E5D" w:rsidP="002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□ Другое</w:t>
            </w:r>
          </w:p>
        </w:tc>
      </w:tr>
      <w:tr w:rsidR="000B4FF0" w:rsidTr="000B4FF0">
        <w:tc>
          <w:tcPr>
            <w:tcW w:w="9345" w:type="dxa"/>
            <w:gridSpan w:val="2"/>
          </w:tcPr>
          <w:p w:rsidR="000B4FF0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медицинского изделия:</w:t>
            </w:r>
          </w:p>
          <w:p w:rsidR="002E02F5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2F5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исполнения/модель/серийный номер/каталожный номер (по применимости):</w:t>
            </w:r>
          </w:p>
          <w:p w:rsidR="002E02F5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:rsidTr="000B4FF0">
        <w:tc>
          <w:tcPr>
            <w:tcW w:w="9345" w:type="dxa"/>
            <w:gridSpan w:val="2"/>
          </w:tcPr>
          <w:p w:rsidR="002E02F5" w:rsidRDefault="002E02F5" w:rsidP="002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регистрационного удостоверения:</w:t>
            </w:r>
          </w:p>
          <w:p w:rsidR="002F5C56" w:rsidRDefault="002F5C56" w:rsidP="002F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:rsidTr="000B4FF0">
        <w:tc>
          <w:tcPr>
            <w:tcW w:w="9345" w:type="dxa"/>
            <w:gridSpan w:val="2"/>
          </w:tcPr>
          <w:p w:rsidR="002E02F5" w:rsidRDefault="002E02F5" w:rsidP="002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проблемы:</w:t>
            </w:r>
          </w:p>
          <w:p w:rsidR="002F5C56" w:rsidRDefault="002F5C56" w:rsidP="002F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:rsidTr="000B4FF0">
        <w:tc>
          <w:tcPr>
            <w:tcW w:w="9345" w:type="dxa"/>
            <w:gridSpan w:val="2"/>
          </w:tcPr>
          <w:p w:rsidR="002F5C56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действий, которые должен выполнить пользователь медицинского изделия:</w:t>
            </w:r>
          </w:p>
          <w:p w:rsidR="002F5C56" w:rsidRDefault="002F5C56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F0" w:rsidTr="000B4FF0">
        <w:tc>
          <w:tcPr>
            <w:tcW w:w="9345" w:type="dxa"/>
            <w:gridSpan w:val="2"/>
          </w:tcPr>
          <w:p w:rsidR="000B4FF0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 о необходимости передачи уведомления лицам, которые должны быть информированы о проблеме и (или) должны выполнять корректирующие действия:</w:t>
            </w:r>
          </w:p>
          <w:p w:rsidR="002F5C56" w:rsidRDefault="002F5C56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2F5" w:rsidTr="000B4FF0">
        <w:tc>
          <w:tcPr>
            <w:tcW w:w="9345" w:type="dxa"/>
            <w:gridSpan w:val="2"/>
          </w:tcPr>
          <w:p w:rsidR="002E02F5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о необходимости представления производителю (уполномоченному представителю производителя) сведений о медицинских изделиях, направленных в другие организации, и передачи этим организациям уведомления (при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наличиии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2F5C56" w:rsidRDefault="002F5C56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2F5" w:rsidTr="002E02F5">
        <w:tc>
          <w:tcPr>
            <w:tcW w:w="9345" w:type="dxa"/>
            <w:gridSpan w:val="2"/>
          </w:tcPr>
          <w:p w:rsidR="002F5C56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2E02F5" w:rsidTr="002E02F5">
        <w:tc>
          <w:tcPr>
            <w:tcW w:w="9345" w:type="dxa"/>
            <w:gridSpan w:val="2"/>
          </w:tcPr>
          <w:p w:rsidR="002E02F5" w:rsidRPr="002E02F5" w:rsidRDefault="002E02F5" w:rsidP="002E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 (при наличии) лица, направившего уведомление</w:t>
            </w:r>
            <w:r w:rsidRPr="002E02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2E02F5" w:rsidRPr="000B6B20" w:rsidTr="00183889">
        <w:tc>
          <w:tcPr>
            <w:tcW w:w="9345" w:type="dxa"/>
            <w:gridSpan w:val="2"/>
          </w:tcPr>
          <w:p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B2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0B6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2E02F5" w:rsidRPr="000B6B20" w:rsidTr="00183889">
        <w:tc>
          <w:tcPr>
            <w:tcW w:w="4672" w:type="dxa"/>
          </w:tcPr>
          <w:p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B20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0B6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AA63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2E02F5" w:rsidRPr="000B6B20" w:rsidTr="00183889">
        <w:tc>
          <w:tcPr>
            <w:tcW w:w="4672" w:type="dxa"/>
          </w:tcPr>
          <w:p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B2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0B6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 (при наличии)</w:t>
            </w:r>
            <w:r w:rsidRPr="00AA63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2E02F5" w:rsidRPr="000B6B20" w:rsidTr="00183889">
        <w:tc>
          <w:tcPr>
            <w:tcW w:w="4672" w:type="dxa"/>
          </w:tcPr>
          <w:p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AA63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:rsidR="002E02F5" w:rsidRPr="000B6B20" w:rsidRDefault="002E02F5" w:rsidP="00183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r w:rsidRPr="00AA63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</w:tbl>
    <w:p w:rsidR="002E02F5" w:rsidRDefault="002E02F5" w:rsidP="00BD55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5597" w:rsidRDefault="00BD5597" w:rsidP="00BD5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Подтверждаю, что соответствующий уполномоченный орган проинформирован о данной проблеме и о настоящем уведомлении по безопасности медицинского изделия.</w:t>
      </w:r>
    </w:p>
    <w:p w:rsidR="00BD5597" w:rsidRDefault="00BD5597" w:rsidP="00BD55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5597" w:rsidRDefault="00BD5597" w:rsidP="00BD5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                      _______________               _________________   </w:t>
      </w:r>
    </w:p>
    <w:p w:rsidR="00BD5597" w:rsidRDefault="00BD5597" w:rsidP="00BD5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(подпись)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инициалы,фамилия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D5597" w:rsidRDefault="00BD5597" w:rsidP="00BD5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D5597" w:rsidRDefault="00BD5597" w:rsidP="00BD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М.П.</w:t>
      </w:r>
    </w:p>
    <w:p w:rsidR="00BD5597" w:rsidRDefault="00BD5597" w:rsidP="00BD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«____» __________20 __г.</w:t>
      </w:r>
    </w:p>
    <w:p w:rsidR="00BD5597" w:rsidRDefault="00BD5597" w:rsidP="00BD5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</w:t>
      </w:r>
    </w:p>
    <w:p w:rsidR="00BD5597" w:rsidRPr="007237A0" w:rsidRDefault="00BD5597" w:rsidP="00BD559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5597" w:rsidRPr="0072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A0"/>
    <w:rsid w:val="00015850"/>
    <w:rsid w:val="000B4FF0"/>
    <w:rsid w:val="002E02F5"/>
    <w:rsid w:val="002F5C56"/>
    <w:rsid w:val="004742B3"/>
    <w:rsid w:val="0049132F"/>
    <w:rsid w:val="00527F09"/>
    <w:rsid w:val="007237A0"/>
    <w:rsid w:val="007A4E5D"/>
    <w:rsid w:val="00AD03E0"/>
    <w:rsid w:val="00B95B3C"/>
    <w:rsid w:val="00BD5597"/>
    <w:rsid w:val="00CA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4723"/>
  <w15:chartTrackingRefBased/>
  <w15:docId w15:val="{7A4C5FD7-43ED-4951-A756-DC29089C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Чынара</dc:creator>
  <cp:keywords/>
  <dc:description/>
  <cp:lastModifiedBy>Пользователь</cp:lastModifiedBy>
  <cp:revision>6</cp:revision>
  <cp:lastPrinted>2018-10-05T12:43:00Z</cp:lastPrinted>
  <dcterms:created xsi:type="dcterms:W3CDTF">2018-10-05T13:00:00Z</dcterms:created>
  <dcterms:modified xsi:type="dcterms:W3CDTF">2018-10-17T13:31:00Z</dcterms:modified>
</cp:coreProperties>
</file>